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18"/>
          <w:szCs w:val="18"/>
          <w:shd w:val="clear" w:color="auto" w:fill="FFFFFF"/>
          <w:lang w:eastAsia="pt-BR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116840</wp:posOffset>
            </wp:positionV>
            <wp:extent cx="1605280" cy="49784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JANEIRO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23"/>
        <w:gridCol w:w="1091"/>
        <w:gridCol w:w="727"/>
        <w:gridCol w:w="572"/>
        <w:gridCol w:w="614"/>
        <w:gridCol w:w="623"/>
        <w:gridCol w:w="1163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VEGETRIANO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08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Lagarto ao Molho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Cubos de Frango Acebolados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09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80,0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Diferente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83,3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Legumes ao M. Vermelho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 Chinesa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71,0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ao M. Ervas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72,7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de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Suíno à Carioca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94,3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Vatapá de Frango*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82,6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Assado de Panela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87,5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Estrogonofe de Frango*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Jardineira de Soja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Churrasco Misto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79,4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com Refogado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93,8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com Refogado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58,8 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Estrogonofe de Carne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91,7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72,0 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Almondegas ao M. Tomate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79,5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Peixe à Delícia*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91,5 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ao Molho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92,0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86,5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92,9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53,8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76,2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de Soja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Diferente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Cubos de Frango ao Molho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52,0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44,0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á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57,1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42,9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Goulash de Carne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85,7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Vatapá de Frango*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82,1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Yakissoba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71,4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Costela Suína ao Molho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85,7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Grelhado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75,0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 de Soja oa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Lagarto ao Molho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77,4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Cubos de Frango a Calabresa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61,3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Carne Trinchada na Manteiga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68,0 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82,8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87,5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90,9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46,2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38,5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</w:tr>
    </w:tbl>
    <w:p w:rsidR="001A4CC3" w:rsidRDefault="003C16EA">
      <w:pPr>
        <w:rPr>
          <w:sz w:val="18"/>
          <w:szCs w:val="18"/>
        </w:rPr>
      </w:pPr>
      <w:r>
        <w:br w:type="page"/>
      </w:r>
    </w:p>
    <w:p w:rsidR="001A4CC3" w:rsidRDefault="003C16EA">
      <w:pPr>
        <w:rPr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lastRenderedPageBreak/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1605280" cy="497840"/>
            <wp:effectExtent l="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C3" w:rsidRDefault="003C16EA">
      <w:pPr>
        <w:rPr>
          <w:sz w:val="18"/>
          <w:szCs w:val="18"/>
        </w:rPr>
      </w:pPr>
      <w:r>
        <w:rPr>
          <w:sz w:val="18"/>
          <w:szCs w:val="18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FEVEREIRO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76"/>
        <w:gridCol w:w="1058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Estrogonoff de Carne*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89,2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1,5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35,0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Churrasco Misto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85,7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Acebolado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52,2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26,1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21,7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07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83,7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4,7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78,3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21,7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08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Almôndegas ao M. Tomate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6,1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Camponesa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77,8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Estrogonoff Vegetariano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09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com Vegetais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62,5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73,5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68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Fricasse de Grão de Bico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36,4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54,5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CARNAVAL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</w:t>
            </w:r>
          </w:p>
        </w:tc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</w:t>
            </w:r>
          </w:p>
        </w:tc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à Francesa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75,0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rango ao M. Ervas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de Tomate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Suíno à Carioca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89,0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Vatapá de Frango*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87,5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83,3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Assado de Panela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70,0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à pizzaiolo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74,5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Jardineira de Soja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75,0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Churrasco Misto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80,4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com Refogado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46,2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43,1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65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91,7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85,7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8,6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com Refogado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71,4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17,9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10,7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87,5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Estrogonoff de Carne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47,7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51,4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0,9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51,6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45,2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95,7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Almôndegas ao M. Tomate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66,7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Peixe à Delícia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86,8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7,0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42,9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à Francesa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70,8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Molho*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71,9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24,0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4,1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Tomate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45,8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67,4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12,6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56,1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21,1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22,8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81,3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Diferente 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84,1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0,7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Cubos de Frango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44,6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48,2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Yakissoba Vegetariano 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68,8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29,2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48</w:t>
            </w: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MARÇO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76"/>
        <w:gridCol w:w="1058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Goulash de Carne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39,3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29,8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2,4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Vatapá de Frango*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73,5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Costela Suína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44,7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103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Grelhado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47,3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22,7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 de Soja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36,4 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40,9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Lagarto à Austríaca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22,9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60,2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83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Mexicana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38,4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29,3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41,2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Carne Trinchada na Manteiga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46,1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37,1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55,8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63,6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71,4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19,8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91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30,0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 de Fígado Acebolada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98,0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M.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115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85,2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ao M. Mostarda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64,3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Peixe ao M. Coco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95,6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1,9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Tropical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Estrogonoff de Carne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5,4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62,5 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Picado Acebolado à Calabresa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Acebolado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89,8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76,9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74,2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36,7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49,0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84,2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Almôndegas ao M.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65,7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18,1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Camponesa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34,0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24,5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Refogado de Lentilha com Batatas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68,4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com Vegetais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76,6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47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62,9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1,4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85,7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57,7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30,8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61,0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22,2 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69,7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Legumes ao M. Vermelho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43,8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à Francesa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43,8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41,3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ao M. Ervas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32,4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Abobrinha ao M.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40,0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Peixada Cearense*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94,4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5,6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Vatapá de Frango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76,0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8,7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208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27,3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45,5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27,3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Assado de Panela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59,5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37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39,3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9,8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Jardineira de Soja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82,1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Churrasco Misto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14,5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40,3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45,2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com Refogado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28,6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96,3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27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54,3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26,1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19,6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com Refogado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18,9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50,9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lastRenderedPageBreak/>
              <w:t>29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QUINTA FEIRA SANTA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</w:tr>
      <w:tr w:rsidR="001A4CC3">
        <w:trPr>
          <w:trHeight w:val="62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SEXTA FEIRA SANTA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  <w:highlight w:val="white"/>
              </w:rPr>
            </w:pP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br w:type="page"/>
      </w: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ABRIL – 2018</w:t>
      </w:r>
    </w:p>
    <w:tbl>
      <w:tblPr>
        <w:tblStyle w:val="TableNormal"/>
        <w:tblW w:w="106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76"/>
        <w:gridCol w:w="1058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Bife à Francesa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20,4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32,7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46,9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Filé de Frango ao Molho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14,8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Abobrinha ao Molho de Tomate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10,5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68,4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21,1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19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Paçoca de Carne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61,3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27,4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11,3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55,8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32,7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11,5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78,3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13,0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8,7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Feijoada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64,7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7,8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51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Cubos de Frango ao Molho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79,5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14,5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Yakissoba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25,0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25,0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Goulash de Carne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60,0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17,1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22,9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Vatapá de Frango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81,0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17,9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1,2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Fricassê Vegano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55,6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27,8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16,7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Costela Suína ao Molho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15,2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7,6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77,3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Filé de Frango Grelhado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89,2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9,0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1,8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Soja à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90,6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3,1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6,3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Lagarto à Austríaca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33,3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40,0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26,7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à Mexicana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48,3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Cozido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33,3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Carne Trinchada na Manteiga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76,5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7,8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ao Molho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83,8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13,1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Fricassê de Grão de Bico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33,3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Diferente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79,5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88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32,5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31,3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62,5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25,0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12,5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Isca de fígado acebolada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77,8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18,5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ao Molho Tomate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47,7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86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Bife ao Molho Mostarda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84,4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6,3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9,4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Peixe ao Molho Côco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93,1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6,9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188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Tropical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26,7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53,3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Estrogonoff de Carne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41,2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41,2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44,7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38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Vegetais Agridoces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21,2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42,4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Picado Acebolado à Calabresa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90,6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Acebolado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57,4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29,6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Bobó de Legumes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69,2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30,8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Brasileira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62,9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21,4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70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ao Molho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81,5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12,3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6,2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65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à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26,1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17,4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56,5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Almôndegas ao Molho Tomate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44,0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11,9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44,0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84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à Camponesa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55,6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30,2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14,3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Refogado de Lentilhas com Batatas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81,0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14,3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4,8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21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Bife com Vegetais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27,5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27,5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45,1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51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à Carioca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60,7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31,1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8,2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Fricassê de Grão de Bico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80,0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Iscas de Fígado Aceboladas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44,0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32,0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24,0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ao M. Parisiense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59,0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24,0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Cozido Vegetariano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66,7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13,3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Paçoca de Carne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51,0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32,7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38,1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25,4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Tropeira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52,2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39,1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8,7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Diferente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78,4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21,6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74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ao Molho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58,3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41,7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Legumes ao Molho Vermelho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80,0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Bife à Francesa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27,8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52,8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ao Molho de Ervas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56,5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28,3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15,2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46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à Bolonhesa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80,0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Peixe ao Molho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81,8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15,2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3,0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132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Vatapá de Frango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78,8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Moqueca Vegetariana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97,2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2,8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lastRenderedPageBreak/>
              <w:t>30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Assado de Panela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77,8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5,6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16,7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à Carioca 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29,0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9,7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61,3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Jardineira de Soja 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64,3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35,7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14</w:t>
            </w: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br w:type="page"/>
      </w: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MAIO – 201</w:t>
      </w:r>
      <w:r>
        <w:rPr>
          <w:color w:val="000000"/>
          <w:sz w:val="16"/>
          <w:szCs w:val="16"/>
          <w:shd w:val="clear" w:color="auto" w:fill="FFFFFF"/>
        </w:rPr>
        <w:t>8</w:t>
      </w:r>
    </w:p>
    <w:tbl>
      <w:tblPr>
        <w:tblStyle w:val="TableNormal"/>
        <w:tblW w:w="106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76"/>
        <w:gridCol w:w="1057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FERIADO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  <w:highlight w:val="white"/>
              </w:rPr>
            </w:pP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Feijoada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74,1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15,3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10,6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Filé de Frango com Refogado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59,0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31,1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9,8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61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Feijoada Vegetariana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Picadinho Americano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54,2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45,8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48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34,0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24,0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42,0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Bobô de Legumes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91,3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4,3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23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Almondegas ao m. Tomate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17,6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15,3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67,1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Filé de Peixe à Delícia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77,0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23,0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87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 xml:space="preserve">Vegetais Agridoces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</w:pPr>
            <w:r>
              <w:rPr>
                <w:sz w:val="18"/>
                <w:szCs w:val="18"/>
                <w:highlight w:val="white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Bife à Francesa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32,4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52,9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14,7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Filé de Frango ao Molho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85,4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10,4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48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Abobrinha ao Molho de Tomate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28,6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28,6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42,9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Paçoca de Carne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82,4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13,7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3,9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Frango Assado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35,2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55,6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Tropeira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55,6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44,4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Feijoada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76,7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23,3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Cubos de Frango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17,9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50,0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32,1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Yakissoba Vegetariano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31,9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31,9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47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Goulash de Carne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63,6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36,4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Vatapá de Frango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85,7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4,8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9,5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Fricassê Vegano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Costela Suína ao Molho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46,7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6,7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46,7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Estrogonoff de Frango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47,6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7,1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45,2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 xml:space="preserve">Soja à Bolonhesa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87,5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12,5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  <w:highlight w:val="white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Lagarto à Austriaca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45,3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22,6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32,1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Mexicana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64,5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32,7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2,7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21,2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36,4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42,4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Carne Trinchada na Manteiga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20,0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41,3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38,8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14,7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61,5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</w:t>
            </w:r>
          </w:p>
        </w:tc>
      </w:tr>
      <w:tr w:rsidR="001A4CC3">
        <w:trPr>
          <w:trHeight w:val="5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61,4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16,9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17,7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96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 de Fígado Acebolada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M.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42,5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23,8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Moqueca Vegetaiana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Bife ao M. Mostarda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31,7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24,4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43,9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82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Peixe ao M. de Coco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83,7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3,3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Tropical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14,3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52,4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Estrogonoff de Carne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64,6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23,1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12,3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61,7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13,3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Picado Acebolado à Calabresa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65,2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24,1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10,7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112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Acebolado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42,0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39,0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18,2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63,1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29,7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7,2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111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ao Molho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59,1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21,3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45,5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Catchupa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42,3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15,4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53,8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26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com Refogado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77,3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13,6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Refogado de Lentilha com Batata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20,0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Sate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4,8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90,3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62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72,5 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22,5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100,0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Iscas de Fígado Aceboladas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87,9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9,1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Cubos de Frango à Moda Parisiense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59,8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20,7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19,5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25,0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88,3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6,3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Legumes ao Molho Vermelho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Feijoada Diferente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88,3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3,2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77,1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16,7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6,3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Legumes ao Molho Vermelho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33,3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66,7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</w:tbl>
    <w:p w:rsidR="001A4CC3" w:rsidRDefault="001A4CC3">
      <w:pPr>
        <w:keepNext/>
        <w:widowControl/>
        <w:jc w:val="left"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6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 xml:space="preserve">PESQUISA DE SATISFAÇÃO </w:t>
      </w:r>
      <w:r>
        <w:rPr>
          <w:color w:val="000000"/>
          <w:sz w:val="18"/>
          <w:szCs w:val="18"/>
          <w:shd w:val="clear" w:color="auto" w:fill="FFFFFF"/>
        </w:rPr>
        <w:t>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6"/>
          <w:szCs w:val="16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JUNHO – 2018</w:t>
      </w:r>
    </w:p>
    <w:tbl>
      <w:tblPr>
        <w:tblStyle w:val="TableNormal"/>
        <w:tblW w:w="1059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3"/>
        <w:gridCol w:w="1106"/>
        <w:gridCol w:w="727"/>
        <w:gridCol w:w="572"/>
        <w:gridCol w:w="614"/>
        <w:gridCol w:w="676"/>
        <w:gridCol w:w="1040"/>
        <w:gridCol w:w="727"/>
        <w:gridCol w:w="572"/>
        <w:gridCol w:w="614"/>
        <w:gridCol w:w="676"/>
        <w:gridCol w:w="1267"/>
        <w:gridCol w:w="727"/>
        <w:gridCol w:w="611"/>
        <w:gridCol w:w="614"/>
        <w:gridCol w:w="676"/>
      </w:tblGrid>
      <w:tr w:rsidR="001A4CC3">
        <w:trPr>
          <w:trHeight w:val="5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Peixada Cearense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Vatapá de Frango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Assado de Panela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 Carioca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Jardineira de Soja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Picado Acebolado à Calabresa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89,7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com Refogado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Isca de Frango Aceboladas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72,7 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Picadinho Americano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24,3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77,6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Bobô de Legumes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96,7 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Almondegas ao m. Tomate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Peixe à Delícia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Bife à Francesa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73,7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Abobrinha ao Molho de Tomate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64,3 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Cubos de Frango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Yakissoba Vegetariano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Goulash de Carne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Acebolado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Quiche de Brócolis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Costela Suína ao Molho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Creme de Frango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Lagarto à Austriaca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à Mexicana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66,7 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Bife ao M. Mostarda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ao Molho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44,0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Carne Trinchada na Manteiga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90,5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Vatapá de Frango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91,8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Isabel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foi fornecido o almoço devido ao jogo do Brasil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Estrogonoff de Carne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Picado Acebolado à Calabresa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Acebolado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Brasileira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ao Molho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à Bolonhesa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Almôndegas ao M. Tomate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63,7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72,5 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Refogado de Lentilha com Batata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Isca à Chinesa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81,3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Peixe ao M. Coco 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7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JULHO – 2018</w:t>
      </w:r>
    </w:p>
    <w:tbl>
      <w:tblPr>
        <w:tblStyle w:val="TableNormal"/>
        <w:tblW w:w="1165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1057"/>
        <w:gridCol w:w="1543"/>
        <w:gridCol w:w="572"/>
        <w:gridCol w:w="614"/>
        <w:gridCol w:w="676"/>
        <w:gridCol w:w="978"/>
        <w:gridCol w:w="1543"/>
        <w:gridCol w:w="572"/>
        <w:gridCol w:w="614"/>
        <w:gridCol w:w="676"/>
        <w:gridCol w:w="1267"/>
        <w:gridCol w:w="1452"/>
        <w:gridCol w:w="572"/>
        <w:gridCol w:w="608"/>
        <w:gridCol w:w="6"/>
        <w:gridCol w:w="663"/>
        <w:gridCol w:w="13"/>
        <w:gridCol w:w="207"/>
      </w:tblGrid>
      <w:tr w:rsidR="001A4CC3">
        <w:trPr>
          <w:trHeight w:val="5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JOGO SELEÇÃO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85,7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76,5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Tropeira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36,4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66,7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Vermelho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Carne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37,5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50,0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jc w:val="lef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12,5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M. Vermelho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Primavera de Carne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Vatapá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Assado de Panela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50,0%25,0%25,0%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keepNext/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keepNext/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42,9%42,9%14,3%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Jardineira de Legumes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33,3%66,7%0,0% 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Frango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Vegetariana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54,5%27,3%18,2%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keepNext/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keepNext/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Americano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42,9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Almôndega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Bife à Francesa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ao Molho de Tomate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85,7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Yakissoba Vegetariano 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Goulash de Carne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com Refogado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Creme de Frango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Molho Mostarda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à Austríaca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à Mexicana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Bife Acebolado na Manteiga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85,7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4,8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Fígado Acebolada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ao Molho de Tomate 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Bife ao Molho Mostarda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35,3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64,7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ao Molho de Côco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97,0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Tropical 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Carne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Acebolado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Vegetais Agridoces 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Molho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87,5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Bobó de Legumes 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11,1 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8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AGOSTO – 2018</w:t>
      </w:r>
    </w:p>
    <w:tbl>
      <w:tblPr>
        <w:tblStyle w:val="TableNormal"/>
        <w:tblW w:w="1059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1106"/>
        <w:gridCol w:w="727"/>
        <w:gridCol w:w="572"/>
        <w:gridCol w:w="614"/>
        <w:gridCol w:w="676"/>
        <w:gridCol w:w="961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Brasileira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97,0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Cubos de Frango à Jardineira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Refogado de Lentilhas com Batatas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Almôndegas ao M. Tomate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45,5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36,4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à Carioca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à Chinesa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80,0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Peixe ao M. Rosê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Fricass</w:t>
            </w:r>
            <w:r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 xml:space="preserve"> de Grão de Bico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11,1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Iscas de Fígado Aceboladas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à Moda Parisiense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51,5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Paçoca de Carne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70,9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1,8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80,6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Diferente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92,0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Frango ao Molho Shoyu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Molho Vermelho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Iscas de Carne à Francesa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41,2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43,1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Molho de Ervas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68,0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Abobrinha ao Molho de Tomate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Primavera de Carne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67,9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7,1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Vatapá de Frango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79,2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Assado de Panela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58,1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Jardineira de Soja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79,3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29 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64,0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14,7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com M. Tomate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94,1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Soja Tropeira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20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keepNext/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Americano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70,7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Assado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ao M. Bacon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57,1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25,0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à Delícia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Bife à Francesa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47,6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38,1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Abobrinha ao Molho de Tomate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84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52,4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23,8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Isabel Vegana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12 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60,6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21,1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Molho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98,1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Yakissoba Vegetariano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26 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Bovino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43,1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44,1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com Refogado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40,2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35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Molho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41,5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41,5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Creme de Frango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64,4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Molho Mostarda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à Austríaca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52,0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20,0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Mexicana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Cozido Vegetariano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Trinchada na Manteiga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55,7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27,3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Fricassê de Grão de Bico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17,90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39 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74,50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4,3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65,80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Feijoada Vegetariana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66,70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12 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Fígado Acebolada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75,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14,0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de Tomate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49,70 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Moqueca Vegetariana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53</w:t>
            </w:r>
          </w:p>
        </w:tc>
      </w:tr>
      <w:tr w:rsidR="001A4CC3">
        <w:trPr>
          <w:trHeight w:val="62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Lagarto Recheado ao M. Agridoce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52,90 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4,3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42,9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Crocante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Tortilhas de Brócolis com Cenoura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 xml:space="preserve">52 </w:t>
            </w: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82550</wp:posOffset>
            </wp:positionV>
            <wp:extent cx="1605280" cy="497840"/>
            <wp:effectExtent l="0" t="0" r="0" b="0"/>
            <wp:wrapSquare wrapText="bothSides"/>
            <wp:docPr id="9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SETEMBRO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1035"/>
        <w:gridCol w:w="727"/>
        <w:gridCol w:w="572"/>
        <w:gridCol w:w="676"/>
        <w:gridCol w:w="614"/>
        <w:gridCol w:w="986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Acebolado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Molho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Brasileira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à Jardineira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Refogado de Lentilhas com Batatas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Almôndegas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Iscas de Fígado Aceboladas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à Parisiense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Escuro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Bovino à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Ervas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Tropical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Almôndegas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Vatapá de Frango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Assado de Panela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Jardineira de Soja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Xadrez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Tropeira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com Refogado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Americano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Primavera de Carne com Salsicha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à Delícia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à Francesa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Maracujá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Yakissoba Vegetariano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Nordestino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com Refogado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Molho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Frango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Mostarda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1A4CC3" w:rsidRDefault="001A4CC3">
      <w:pPr>
        <w:keepNext/>
        <w:widowControl/>
        <w:jc w:val="left"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br w:type="page"/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-120650</wp:posOffset>
            </wp:positionV>
            <wp:extent cx="1605280" cy="497840"/>
            <wp:effectExtent l="0" t="0" r="0" b="0"/>
            <wp:wrapSquare wrapText="bothSides"/>
            <wp:docPr id="10" name="Figur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OUTUBRO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1360"/>
        <w:gridCol w:w="727"/>
        <w:gridCol w:w="572"/>
        <w:gridCol w:w="614"/>
        <w:gridCol w:w="676"/>
        <w:gridCol w:w="907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com Picles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de Frango à Mexicana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Trinchada na Manteiga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Maracujá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de Grão de Bico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Assada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Fígado Acebolada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com Gergelim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M. Escuro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Almôndegas de Soja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Acebolado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com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de Frango ao M. Escuro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Refogado de Lentilhas com Batatas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Almôndegas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Escuro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Bovino à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Ervas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Tropical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M. Escuro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Vatapá de Frango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Assado de Panela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Jardineira de Soja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Xadrez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Tropeira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ENCONTROS UNIVERSITÁRIOS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7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7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Carne com Presunto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Tomate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Maracujá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Yakissoba Vegetariano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80" w:type="dxa"/>
            </w:tcMar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05280" cy="497840"/>
            <wp:effectExtent l="0" t="0" r="0" b="0"/>
            <wp:wrapSquare wrapText="bothSides"/>
            <wp:docPr id="11" name="Figur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REFEITÓRIO UNIVERSITÁRIO 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>ALMOÇO – NOVEMBRO – 2018</w:t>
      </w:r>
    </w:p>
    <w:tbl>
      <w:tblPr>
        <w:tblStyle w:val="TableNormal"/>
        <w:tblW w:w="1060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912"/>
        <w:gridCol w:w="727"/>
        <w:gridCol w:w="572"/>
        <w:gridCol w:w="614"/>
        <w:gridCol w:w="676"/>
        <w:gridCol w:w="961"/>
        <w:gridCol w:w="727"/>
        <w:gridCol w:w="572"/>
        <w:gridCol w:w="614"/>
        <w:gridCol w:w="676"/>
        <w:gridCol w:w="1267"/>
        <w:gridCol w:w="727"/>
        <w:gridCol w:w="572"/>
        <w:gridCol w:w="614"/>
        <w:gridCol w:w="10815"/>
      </w:tblGrid>
      <w:tr w:rsidR="001A4CC3">
        <w:trPr>
          <w:trHeight w:val="5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com Bacon</w:t>
            </w:r>
          </w:p>
        </w:tc>
        <w:tc>
          <w:tcPr>
            <w:tcW w:w="67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49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de Frango ao M. Tártaro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Trinchada na Manteiga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Maracujá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de Grão de Bico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  <w:tbl>
            <w:tblPr>
              <w:tblStyle w:val="TableNormal"/>
              <w:tblW w:w="10598" w:type="dxa"/>
              <w:tblInd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CellMar>
                <w:top w:w="40" w:type="dxa"/>
                <w:left w:w="16" w:type="dxa"/>
                <w:bottom w:w="40" w:type="dxa"/>
                <w:right w:w="40" w:type="dxa"/>
              </w:tblCellMar>
              <w:tblLook w:val="0000"/>
            </w:tblPr>
            <w:tblGrid>
              <w:gridCol w:w="10598"/>
            </w:tblGrid>
            <w:tr w:rsidR="001A4CC3">
              <w:trPr>
                <w:trHeight w:val="620"/>
              </w:trPr>
              <w:tc>
                <w:tcPr>
                  <w:tcW w:w="105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left w:w="16" w:type="dxa"/>
                  </w:tcMar>
                  <w:vAlign w:val="center"/>
                </w:tcPr>
                <w:p w:rsidR="001A4CC3" w:rsidRDefault="003C16EA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Fígado Acebolada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com Gergelim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M. Esc</w:t>
            </w:r>
            <w:r>
              <w:rPr>
                <w:sz w:val="18"/>
                <w:szCs w:val="18"/>
              </w:rPr>
              <w:t>uro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Tomate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Tropical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C</w:t>
            </w:r>
            <w:r>
              <w:rPr>
                <w:sz w:val="18"/>
                <w:szCs w:val="18"/>
              </w:rPr>
              <w:t>arne</w:t>
            </w:r>
          </w:p>
        </w:tc>
        <w:tc>
          <w:tcPr>
            <w:tcW w:w="67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49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com Refogado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com Ca</w:t>
            </w:r>
            <w:r>
              <w:rPr>
                <w:sz w:val="18"/>
                <w:szCs w:val="18"/>
              </w:rPr>
              <w:t>labresa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de Frango ao M. Escuro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Tomate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Refogado de Lentilhas com Batatas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6" w:space="0" w:color="CCCCCC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12" w:space="0" w:color="000001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1A4C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1A4CC3">
            <w:pPr>
              <w:rPr>
                <w:sz w:val="18"/>
                <w:szCs w:val="18"/>
              </w:rPr>
            </w:pP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Carne à Chinesa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Peixe ao M. Rosê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de Grão de Bico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scas de Fígado Aceboladas</w:t>
            </w:r>
          </w:p>
        </w:tc>
        <w:tc>
          <w:tcPr>
            <w:tcW w:w="67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9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à Parisiense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Tomate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Escuro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Bovino à Calabresa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</w:t>
            </w:r>
            <w:r>
              <w:rPr>
                <w:sz w:val="18"/>
                <w:szCs w:val="18"/>
              </w:rPr>
              <w:t xml:space="preserve"> ao M. Ervas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Tropical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M. Escuro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12" w:space="0" w:color="000001"/>
              <w:right w:val="single" w:sz="6" w:space="0" w:color="CCCCCC"/>
            </w:tcBorders>
            <w:shd w:val="clear" w:color="auto" w:fill="EFEFEF"/>
            <w:tcMar>
              <w:top w:w="40" w:type="dxa"/>
              <w:left w:w="16" w:type="dxa"/>
              <w:bottom w:w="40" w:type="dxa"/>
              <w:right w:w="40" w:type="dxa"/>
            </w:tcMar>
            <w:vAlign w:val="center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Vatapá de Frango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single" w:sz="12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Assado de Panela</w:t>
            </w:r>
          </w:p>
        </w:tc>
        <w:tc>
          <w:tcPr>
            <w:tcW w:w="675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49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58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Carioca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Jardineira de Soja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Xadrez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Tropeira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com Refogado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com Salsicha e Legumes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9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4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47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A4CC3">
        <w:trPr>
          <w:trHeight w:val="620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Moída com Legumes</w:t>
            </w:r>
          </w:p>
        </w:tc>
        <w:tc>
          <w:tcPr>
            <w:tcW w:w="6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49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8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à Delícia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582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A4CC3" w:rsidRDefault="001A4CC3">
      <w:pPr>
        <w:keepNext/>
        <w:widowControl/>
        <w:jc w:val="left"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3C16EA">
      <w:pPr>
        <w:jc w:val="left"/>
        <w:rPr>
          <w:sz w:val="18"/>
          <w:szCs w:val="18"/>
        </w:rPr>
      </w:pPr>
      <w:r>
        <w:br w:type="page"/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-25400</wp:posOffset>
            </wp:positionV>
            <wp:extent cx="1605280" cy="497840"/>
            <wp:effectExtent l="0" t="0" r="0" b="0"/>
            <wp:wrapSquare wrapText="bothSides"/>
            <wp:docPr id="12" name="Figur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68" r="-2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shd w:val="clear" w:color="auto" w:fill="FFFFFF"/>
        </w:rPr>
        <w:t>PESQUISA DE SATISFAÇÃO DE COMENSAIS</w:t>
      </w:r>
    </w:p>
    <w:p w:rsidR="001A4CC3" w:rsidRDefault="003C16EA">
      <w:pPr>
        <w:keepNext/>
        <w:widowControl/>
        <w:rPr>
          <w:color w:val="000000"/>
          <w:highlight w:val="white"/>
        </w:rPr>
      </w:pPr>
      <w:r>
        <w:rPr>
          <w:color w:val="000000"/>
          <w:sz w:val="18"/>
          <w:szCs w:val="18"/>
          <w:shd w:val="clear" w:color="auto" w:fill="FFFFFF"/>
        </w:rPr>
        <w:t xml:space="preserve">REFEITÓRIO UNIVERSITÁRIO </w:t>
      </w:r>
      <w:r>
        <w:rPr>
          <w:color w:val="000000"/>
          <w:sz w:val="18"/>
          <w:szCs w:val="18"/>
          <w:shd w:val="clear" w:color="auto" w:fill="FFFFFF"/>
        </w:rPr>
        <w:t>PORANGABUÇU</w:t>
      </w:r>
    </w:p>
    <w:p w:rsidR="001A4CC3" w:rsidRDefault="003C16EA">
      <w:pPr>
        <w:keepNext/>
        <w:widowControl/>
        <w:rPr>
          <w:color w:val="000000"/>
          <w:sz w:val="18"/>
          <w:szCs w:val="18"/>
          <w:highlight w:val="white"/>
        </w:rPr>
      </w:pPr>
      <w:r>
        <w:rPr>
          <w:color w:val="000000"/>
          <w:shd w:val="clear" w:color="auto" w:fill="FFFFFF"/>
        </w:rPr>
        <w:t>ALMOÇO – DEZEMBRO – 2018</w:t>
      </w:r>
    </w:p>
    <w:tbl>
      <w:tblPr>
        <w:tblStyle w:val="TableNormal"/>
        <w:tblW w:w="105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08"/>
        <w:gridCol w:w="912"/>
        <w:gridCol w:w="727"/>
        <w:gridCol w:w="572"/>
        <w:gridCol w:w="614"/>
        <w:gridCol w:w="676"/>
        <w:gridCol w:w="1091"/>
        <w:gridCol w:w="727"/>
        <w:gridCol w:w="572"/>
        <w:gridCol w:w="614"/>
        <w:gridCol w:w="676"/>
        <w:gridCol w:w="1267"/>
        <w:gridCol w:w="727"/>
        <w:gridCol w:w="572"/>
        <w:gridCol w:w="614"/>
        <w:gridCol w:w="676"/>
      </w:tblGrid>
      <w:tr w:rsidR="001A4CC3">
        <w:trPr>
          <w:trHeight w:val="5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1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OPÇÃO 2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RUIM</w:t>
            </w:r>
          </w:p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1A4CC3" w:rsidRDefault="003C16EA">
            <w:r>
              <w:rPr>
                <w:sz w:val="18"/>
                <w:szCs w:val="18"/>
              </w:rPr>
              <w:t>TOTAL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Carne com Presunto</w:t>
            </w:r>
          </w:p>
        </w:tc>
        <w:tc>
          <w:tcPr>
            <w:tcW w:w="689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475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top w:val="single" w:sz="12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Molho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Abobrinha ao M. Tomate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Paçoca de Carne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Isabel Vegana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48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Diferente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Frango ao M. Maracujá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Yakissoba 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Nordestino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com Refogado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 à Bolonhesa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648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Costela Suína ao Molho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Estrogonofe de Frango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ao M. Mostarda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com Bacon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Tártaro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Vegetariano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 Trinchada na Mantei</w:t>
            </w:r>
            <w:r>
              <w:rPr>
                <w:sz w:val="18"/>
                <w:szCs w:val="18"/>
              </w:rPr>
              <w:t>ga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ao M. Tomate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Cozido de Grão de Bico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Assado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Vegetariana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Isca de Fígado Acebolada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Sobrecoxa com Gergelim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Moqueca Vegetariana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Lagarto ao M. Barbecue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475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xa de Peru ao M. Tropical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Torta de Legumes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12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Estrogonoff de Carne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Frango com Refogado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Vegetais Agridoces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484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648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Picado Acebolado à Calabresa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ao M. Escuro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Bobó de Legumes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A4CC3">
        <w:trPr>
          <w:trHeight w:val="6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keepNext/>
              <w:widowControl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Cubos de Frango com M. Tomate e </w:t>
            </w:r>
            <w:r>
              <w:rPr>
                <w:sz w:val="18"/>
                <w:szCs w:val="18"/>
              </w:rPr>
              <w:t>Legumes</w:t>
            </w:r>
          </w:p>
        </w:tc>
        <w:tc>
          <w:tcPr>
            <w:tcW w:w="6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4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83" w:type="dxa"/>
            <w:tcBorders>
              <w:top w:val="dotted" w:sz="6" w:space="0" w:color="000001"/>
              <w:left w:val="single" w:sz="6" w:space="0" w:color="CCCCCC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top w:w="40" w:type="dxa"/>
              <w:left w:w="16" w:type="dxa"/>
              <w:bottom w:w="40" w:type="dxa"/>
              <w:right w:w="40" w:type="dxa"/>
            </w:tcMar>
            <w:vAlign w:val="bottom"/>
          </w:tcPr>
          <w:p w:rsidR="001A4CC3" w:rsidRDefault="003C16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Refogado de Lentilhas com Batatas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A4CC3" w:rsidRDefault="003C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A4CC3" w:rsidRDefault="001A4CC3">
      <w:pPr>
        <w:keepNext/>
        <w:widowControl/>
        <w:rPr>
          <w:color w:val="000000"/>
          <w:sz w:val="18"/>
          <w:szCs w:val="18"/>
          <w:shd w:val="clear" w:color="auto" w:fill="FFFFFF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  <w:rPr>
          <w:sz w:val="18"/>
          <w:szCs w:val="18"/>
        </w:rPr>
      </w:pPr>
    </w:p>
    <w:p w:rsidR="001A4CC3" w:rsidRDefault="001A4CC3">
      <w:pPr>
        <w:jc w:val="left"/>
      </w:pPr>
    </w:p>
    <w:sectPr w:rsidR="001A4CC3" w:rsidSect="001A4CC3">
      <w:pgSz w:w="11906" w:h="16838"/>
      <w:pgMar w:top="567" w:right="707" w:bottom="426" w:left="851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A4CC3"/>
    <w:rsid w:val="000139C0"/>
    <w:rsid w:val="001A4CC3"/>
    <w:rsid w:val="003C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C3"/>
    <w:pPr>
      <w:widowControl w:val="0"/>
    </w:pPr>
    <w:rPr>
      <w:color w:val="00000A"/>
      <w:sz w:val="22"/>
    </w:rPr>
  </w:style>
  <w:style w:type="paragraph" w:styleId="Ttulo1">
    <w:name w:val="heading 1"/>
    <w:basedOn w:val="Ttulo"/>
    <w:next w:val="Normal"/>
    <w:rsid w:val="001A4CC3"/>
    <w:pPr>
      <w:keepLines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Ttulo"/>
    <w:next w:val="Normal"/>
    <w:rsid w:val="001A4CC3"/>
    <w:pPr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Ttulo"/>
    <w:next w:val="Normal"/>
    <w:rsid w:val="001A4CC3"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Ttulo4">
    <w:name w:val="heading 4"/>
    <w:basedOn w:val="Ttulo"/>
    <w:next w:val="Normal"/>
    <w:rsid w:val="001A4CC3"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Ttulo"/>
    <w:next w:val="Normal"/>
    <w:rsid w:val="001A4CC3"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Ttulo"/>
    <w:next w:val="Normal"/>
    <w:rsid w:val="001A4CC3"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A4C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A4CC3"/>
    <w:pPr>
      <w:spacing w:after="140" w:line="288" w:lineRule="auto"/>
    </w:pPr>
  </w:style>
  <w:style w:type="paragraph" w:styleId="Lista">
    <w:name w:val="List"/>
    <w:basedOn w:val="Corpodetexto"/>
    <w:rsid w:val="001A4CC3"/>
    <w:rPr>
      <w:rFonts w:cs="Mangal"/>
    </w:rPr>
  </w:style>
  <w:style w:type="paragraph" w:styleId="Legenda">
    <w:name w:val="caption"/>
    <w:basedOn w:val="Normal"/>
    <w:rsid w:val="001A4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A4CC3"/>
    <w:pPr>
      <w:suppressLineNumbers/>
    </w:pPr>
    <w:rPr>
      <w:rFonts w:cs="Mangal"/>
    </w:rPr>
  </w:style>
  <w:style w:type="paragraph" w:customStyle="1" w:styleId="LO-normal">
    <w:name w:val="LO-normal"/>
    <w:qFormat/>
    <w:rsid w:val="001A4CC3"/>
    <w:pPr>
      <w:jc w:val="left"/>
    </w:pPr>
    <w:rPr>
      <w:color w:val="00000A"/>
      <w:sz w:val="22"/>
    </w:rPr>
  </w:style>
  <w:style w:type="paragraph" w:customStyle="1" w:styleId="Ttulododocumento">
    <w:name w:val="Título do documento"/>
    <w:basedOn w:val="LO-normal"/>
    <w:next w:val="Normal"/>
    <w:rsid w:val="001A4C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1A4C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es">
    <w:name w:val="Citações"/>
    <w:basedOn w:val="Normal"/>
    <w:qFormat/>
    <w:rsid w:val="001A4CC3"/>
  </w:style>
  <w:style w:type="table" w:customStyle="1" w:styleId="TableNormal">
    <w:name w:val="Table Normal"/>
    <w:rsid w:val="001A4C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4617</Words>
  <Characters>24936</Characters>
  <Application>Microsoft Office Word</Application>
  <DocSecurity>0</DocSecurity>
  <Lines>207</Lines>
  <Paragraphs>58</Paragraphs>
  <ScaleCrop>false</ScaleCrop>
  <Company/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2019-02-21T12:05:00Z</dcterms:created>
  <dcterms:modified xsi:type="dcterms:W3CDTF">2019-02-21T12:05:00Z</dcterms:modified>
  <dc:language>pt-BR</dc:language>
</cp:coreProperties>
</file>